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4979" w14:textId="20D15ADF" w:rsidR="008A4649" w:rsidRDefault="004700D7">
      <w:r w:rsidRPr="004700D7">
        <w:drawing>
          <wp:inline distT="0" distB="0" distL="0" distR="0" wp14:anchorId="1A97E1CC" wp14:editId="4FBE1F35">
            <wp:extent cx="7401958" cy="6144482"/>
            <wp:effectExtent l="0" t="0" r="8890" b="8890"/>
            <wp:docPr id="16915356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35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1958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1EE9" w14:textId="77777777" w:rsidR="00B80251" w:rsidRPr="00B80251" w:rsidRDefault="00B80251" w:rsidP="00B80251"/>
    <w:p w14:paraId="3897F4C3" w14:textId="77777777" w:rsidR="00B80251" w:rsidRDefault="00B80251" w:rsidP="00B80251"/>
    <w:p w14:paraId="636E38CB" w14:textId="4DCE21A2" w:rsidR="00B80251" w:rsidRDefault="001335BE" w:rsidP="00B80251">
      <w:pPr>
        <w:tabs>
          <w:tab w:val="left" w:pos="1155"/>
        </w:tabs>
      </w:pPr>
      <w:r w:rsidRPr="00B80251">
        <w:drawing>
          <wp:inline distT="0" distB="0" distL="0" distR="0" wp14:anchorId="77ED34C4" wp14:editId="620E3923">
            <wp:extent cx="6325483" cy="5544324"/>
            <wp:effectExtent l="0" t="0" r="0" b="0"/>
            <wp:docPr id="787825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255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0251">
        <w:tab/>
      </w:r>
    </w:p>
    <w:p w14:paraId="55FE36C2" w14:textId="77777777" w:rsidR="00B80251" w:rsidRDefault="00B80251" w:rsidP="00B80251">
      <w:pPr>
        <w:tabs>
          <w:tab w:val="left" w:pos="1155"/>
        </w:tabs>
      </w:pPr>
    </w:p>
    <w:p w14:paraId="313EFB2A" w14:textId="73C4DF58" w:rsidR="00B80251" w:rsidRDefault="001335BE" w:rsidP="00B80251">
      <w:pPr>
        <w:tabs>
          <w:tab w:val="left" w:pos="1155"/>
        </w:tabs>
      </w:pPr>
      <w:r w:rsidRPr="001335BE">
        <w:drawing>
          <wp:inline distT="0" distB="0" distL="0" distR="0" wp14:anchorId="62B9163F" wp14:editId="719762A6">
            <wp:extent cx="6249272" cy="5630061"/>
            <wp:effectExtent l="0" t="0" r="0" b="8890"/>
            <wp:docPr id="12869149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149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9272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8E2FB" w14:textId="77777777" w:rsidR="00B80251" w:rsidRDefault="00B80251" w:rsidP="00B80251">
      <w:pPr>
        <w:tabs>
          <w:tab w:val="left" w:pos="1155"/>
        </w:tabs>
      </w:pPr>
    </w:p>
    <w:p w14:paraId="12C0F1CA" w14:textId="03A7C501" w:rsidR="00B80251" w:rsidRDefault="009D2548" w:rsidP="00B80251">
      <w:pPr>
        <w:tabs>
          <w:tab w:val="left" w:pos="1155"/>
        </w:tabs>
      </w:pPr>
      <w:r w:rsidRPr="009D2548">
        <w:drawing>
          <wp:inline distT="0" distB="0" distL="0" distR="0" wp14:anchorId="563D6B4A" wp14:editId="0D49CB01">
            <wp:extent cx="9440592" cy="4448796"/>
            <wp:effectExtent l="0" t="0" r="0" b="9525"/>
            <wp:docPr id="1468540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403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0592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72B04" w14:textId="77777777" w:rsidR="009D2548" w:rsidRDefault="009D2548" w:rsidP="00B80251">
      <w:pPr>
        <w:tabs>
          <w:tab w:val="left" w:pos="1155"/>
        </w:tabs>
      </w:pPr>
    </w:p>
    <w:p w14:paraId="3CBCC06D" w14:textId="77777777" w:rsidR="009D2548" w:rsidRDefault="009D2548" w:rsidP="00B80251">
      <w:pPr>
        <w:tabs>
          <w:tab w:val="left" w:pos="1155"/>
        </w:tabs>
      </w:pPr>
    </w:p>
    <w:p w14:paraId="141D27EE" w14:textId="45FAAD84" w:rsidR="009D2548" w:rsidRDefault="00266F40" w:rsidP="00B80251">
      <w:pPr>
        <w:tabs>
          <w:tab w:val="left" w:pos="1155"/>
        </w:tabs>
      </w:pPr>
      <w:r w:rsidRPr="00266F40">
        <w:drawing>
          <wp:inline distT="0" distB="0" distL="0" distR="0" wp14:anchorId="3CDF837C" wp14:editId="65C4006A">
            <wp:extent cx="9307224" cy="5963482"/>
            <wp:effectExtent l="0" t="0" r="8255" b="0"/>
            <wp:docPr id="2864686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686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07224" cy="59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E9116" w14:textId="77777777" w:rsidR="00266F40" w:rsidRDefault="00266F40" w:rsidP="00B80251">
      <w:pPr>
        <w:tabs>
          <w:tab w:val="left" w:pos="1155"/>
        </w:tabs>
      </w:pPr>
    </w:p>
    <w:p w14:paraId="25BE0816" w14:textId="77777777" w:rsidR="00266F40" w:rsidRDefault="00266F40" w:rsidP="00B80251">
      <w:pPr>
        <w:tabs>
          <w:tab w:val="left" w:pos="1155"/>
        </w:tabs>
      </w:pPr>
    </w:p>
    <w:p w14:paraId="3AC44024" w14:textId="77777777" w:rsidR="00266F40" w:rsidRDefault="00266F40" w:rsidP="00B80251">
      <w:pPr>
        <w:tabs>
          <w:tab w:val="left" w:pos="1155"/>
        </w:tabs>
      </w:pPr>
    </w:p>
    <w:p w14:paraId="69B778F1" w14:textId="73CB0B63" w:rsidR="00266F40" w:rsidRDefault="00266F40" w:rsidP="00B80251">
      <w:pPr>
        <w:tabs>
          <w:tab w:val="left" w:pos="1155"/>
        </w:tabs>
      </w:pPr>
      <w:r w:rsidRPr="00266F40">
        <w:drawing>
          <wp:inline distT="0" distB="0" distL="0" distR="0" wp14:anchorId="4F80C43C" wp14:editId="19F50199">
            <wp:extent cx="9335803" cy="3629532"/>
            <wp:effectExtent l="0" t="0" r="0" b="9525"/>
            <wp:docPr id="19447288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7288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5803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39981" w14:textId="77777777" w:rsidR="00266F40" w:rsidRDefault="00266F40" w:rsidP="00B80251">
      <w:pPr>
        <w:tabs>
          <w:tab w:val="left" w:pos="1155"/>
        </w:tabs>
      </w:pPr>
    </w:p>
    <w:p w14:paraId="7EC0A853" w14:textId="77777777" w:rsidR="00266F40" w:rsidRDefault="00266F40" w:rsidP="00B80251">
      <w:pPr>
        <w:tabs>
          <w:tab w:val="left" w:pos="1155"/>
        </w:tabs>
      </w:pPr>
    </w:p>
    <w:p w14:paraId="51080677" w14:textId="1C09B4CF" w:rsidR="00266F40" w:rsidRDefault="000C61ED" w:rsidP="00B80251">
      <w:pPr>
        <w:tabs>
          <w:tab w:val="left" w:pos="1155"/>
        </w:tabs>
      </w:pPr>
      <w:r w:rsidRPr="000C61ED">
        <w:drawing>
          <wp:inline distT="0" distB="0" distL="0" distR="0" wp14:anchorId="3B6A1D93" wp14:editId="70FD68F7">
            <wp:extent cx="9288171" cy="4248743"/>
            <wp:effectExtent l="0" t="0" r="8255" b="0"/>
            <wp:docPr id="105537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71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88171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1B57D" w14:textId="77777777" w:rsidR="000C61ED" w:rsidRDefault="000C61ED" w:rsidP="00B80251">
      <w:pPr>
        <w:tabs>
          <w:tab w:val="left" w:pos="1155"/>
        </w:tabs>
      </w:pPr>
    </w:p>
    <w:p w14:paraId="094F19F0" w14:textId="77777777" w:rsidR="000C61ED" w:rsidRDefault="000C61ED" w:rsidP="00B80251">
      <w:pPr>
        <w:tabs>
          <w:tab w:val="left" w:pos="1155"/>
        </w:tabs>
      </w:pPr>
    </w:p>
    <w:p w14:paraId="0F5ADD0C" w14:textId="20EB1955" w:rsidR="000C61ED" w:rsidRDefault="00C07015" w:rsidP="00B80251">
      <w:pPr>
        <w:tabs>
          <w:tab w:val="left" w:pos="1155"/>
        </w:tabs>
      </w:pPr>
      <w:r w:rsidRPr="00C07015">
        <w:drawing>
          <wp:inline distT="0" distB="0" distL="0" distR="0" wp14:anchorId="76378BCC" wp14:editId="4BFAFA9C">
            <wp:extent cx="9202434" cy="6049219"/>
            <wp:effectExtent l="0" t="0" r="0" b="8890"/>
            <wp:docPr id="1109533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339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02434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DFD1" w14:textId="77777777" w:rsidR="00C07015" w:rsidRDefault="00C07015" w:rsidP="00B80251">
      <w:pPr>
        <w:tabs>
          <w:tab w:val="left" w:pos="1155"/>
        </w:tabs>
      </w:pPr>
    </w:p>
    <w:p w14:paraId="25EB77F3" w14:textId="10AE8585" w:rsidR="00C07015" w:rsidRDefault="00C07015" w:rsidP="00B80251">
      <w:pPr>
        <w:tabs>
          <w:tab w:val="left" w:pos="1155"/>
        </w:tabs>
      </w:pPr>
      <w:r w:rsidRPr="00C07015">
        <w:drawing>
          <wp:inline distT="0" distB="0" distL="0" distR="0" wp14:anchorId="1244F09F" wp14:editId="79CFCB2A">
            <wp:extent cx="9478698" cy="3791479"/>
            <wp:effectExtent l="0" t="0" r="8255" b="0"/>
            <wp:docPr id="415500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002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78698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07BAF" w14:textId="77777777" w:rsidR="00C07015" w:rsidRDefault="00C07015" w:rsidP="00B80251">
      <w:pPr>
        <w:tabs>
          <w:tab w:val="left" w:pos="1155"/>
        </w:tabs>
      </w:pPr>
    </w:p>
    <w:p w14:paraId="46E23AA7" w14:textId="77777777" w:rsidR="00C07015" w:rsidRDefault="00C07015" w:rsidP="00B80251">
      <w:pPr>
        <w:tabs>
          <w:tab w:val="left" w:pos="1155"/>
        </w:tabs>
      </w:pPr>
    </w:p>
    <w:p w14:paraId="083E264B" w14:textId="5352EEF4" w:rsidR="00C07015" w:rsidRDefault="00F43779" w:rsidP="00B80251">
      <w:pPr>
        <w:tabs>
          <w:tab w:val="left" w:pos="1155"/>
        </w:tabs>
      </w:pPr>
      <w:r w:rsidRPr="00F43779">
        <w:drawing>
          <wp:inline distT="0" distB="0" distL="0" distR="0" wp14:anchorId="2FA5D7B7" wp14:editId="08514F7E">
            <wp:extent cx="13308282" cy="2381582"/>
            <wp:effectExtent l="0" t="0" r="8255" b="0"/>
            <wp:docPr id="16582461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461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08282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0E48" w14:textId="77777777" w:rsidR="00F43779" w:rsidRDefault="00F43779" w:rsidP="00B80251">
      <w:pPr>
        <w:tabs>
          <w:tab w:val="left" w:pos="1155"/>
        </w:tabs>
      </w:pPr>
    </w:p>
    <w:p w14:paraId="02A486D4" w14:textId="77777777" w:rsidR="00F43779" w:rsidRDefault="00F43779" w:rsidP="00B80251">
      <w:pPr>
        <w:tabs>
          <w:tab w:val="left" w:pos="1155"/>
        </w:tabs>
      </w:pPr>
    </w:p>
    <w:p w14:paraId="1527847F" w14:textId="77777777" w:rsidR="00F43779" w:rsidRDefault="00F43779" w:rsidP="00B80251">
      <w:pPr>
        <w:tabs>
          <w:tab w:val="left" w:pos="1155"/>
        </w:tabs>
      </w:pPr>
    </w:p>
    <w:p w14:paraId="73ECFD68" w14:textId="77810A3A" w:rsidR="00F43779" w:rsidRDefault="00C63B69" w:rsidP="00B80251">
      <w:pPr>
        <w:tabs>
          <w:tab w:val="left" w:pos="1155"/>
        </w:tabs>
      </w:pPr>
      <w:r w:rsidRPr="00C63B69">
        <w:drawing>
          <wp:inline distT="0" distB="0" distL="0" distR="0" wp14:anchorId="2C724E1B" wp14:editId="382B1F2D">
            <wp:extent cx="13365440" cy="2648320"/>
            <wp:effectExtent l="0" t="0" r="0" b="0"/>
            <wp:docPr id="21236389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389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65440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C1C1" w14:textId="77777777" w:rsidR="00C63B69" w:rsidRDefault="00C63B69" w:rsidP="00B80251">
      <w:pPr>
        <w:tabs>
          <w:tab w:val="left" w:pos="1155"/>
        </w:tabs>
      </w:pPr>
    </w:p>
    <w:p w14:paraId="61A01B00" w14:textId="77777777" w:rsidR="00C63B69" w:rsidRDefault="00C63B69" w:rsidP="00B80251">
      <w:pPr>
        <w:tabs>
          <w:tab w:val="left" w:pos="1155"/>
        </w:tabs>
      </w:pPr>
    </w:p>
    <w:p w14:paraId="5AF380C3" w14:textId="43ED25D6" w:rsidR="00C63B69" w:rsidRDefault="00C63B69" w:rsidP="00B80251">
      <w:pPr>
        <w:tabs>
          <w:tab w:val="left" w:pos="1155"/>
        </w:tabs>
      </w:pPr>
      <w:r w:rsidRPr="00C63B69">
        <w:drawing>
          <wp:inline distT="0" distB="0" distL="0" distR="0" wp14:anchorId="7BD16558" wp14:editId="2B29E2AC">
            <wp:extent cx="13498809" cy="2495898"/>
            <wp:effectExtent l="0" t="0" r="8255" b="0"/>
            <wp:docPr id="13327194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1949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98809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AFA1B" w14:textId="77777777" w:rsidR="00C63B69" w:rsidRDefault="00C63B69" w:rsidP="00B80251">
      <w:pPr>
        <w:tabs>
          <w:tab w:val="left" w:pos="1155"/>
        </w:tabs>
      </w:pPr>
    </w:p>
    <w:p w14:paraId="1A7B06B5" w14:textId="48F4D271" w:rsidR="00C63B69" w:rsidRDefault="00DC498E" w:rsidP="00B80251">
      <w:pPr>
        <w:tabs>
          <w:tab w:val="left" w:pos="1155"/>
        </w:tabs>
      </w:pPr>
      <w:r w:rsidRPr="00DC498E">
        <w:drawing>
          <wp:inline distT="0" distB="0" distL="0" distR="0" wp14:anchorId="733A04CD" wp14:editId="13D71ED1">
            <wp:extent cx="6516009" cy="5792008"/>
            <wp:effectExtent l="0" t="0" r="0" b="0"/>
            <wp:docPr id="312494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944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57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93AD" w14:textId="77777777" w:rsidR="00DC498E" w:rsidRDefault="00DC498E" w:rsidP="00B80251">
      <w:pPr>
        <w:tabs>
          <w:tab w:val="left" w:pos="1155"/>
        </w:tabs>
      </w:pPr>
    </w:p>
    <w:p w14:paraId="46766014" w14:textId="77777777" w:rsidR="00DC498E" w:rsidRDefault="00DC498E" w:rsidP="00B80251">
      <w:pPr>
        <w:tabs>
          <w:tab w:val="left" w:pos="1155"/>
        </w:tabs>
      </w:pPr>
    </w:p>
    <w:p w14:paraId="20D19E61" w14:textId="13F5403C" w:rsidR="00DC498E" w:rsidRDefault="00C25E40" w:rsidP="00B80251">
      <w:pPr>
        <w:tabs>
          <w:tab w:val="left" w:pos="1155"/>
        </w:tabs>
      </w:pPr>
      <w:r w:rsidRPr="00C25E40">
        <w:drawing>
          <wp:inline distT="0" distB="0" distL="0" distR="0" wp14:anchorId="42ADE788" wp14:editId="24982CEA">
            <wp:extent cx="6716062" cy="5839640"/>
            <wp:effectExtent l="0" t="0" r="8890" b="8890"/>
            <wp:docPr id="17968664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6640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6062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19D1" w14:textId="77777777" w:rsidR="00C63B69" w:rsidRPr="00B80251" w:rsidRDefault="00C63B69" w:rsidP="00B80251">
      <w:pPr>
        <w:tabs>
          <w:tab w:val="left" w:pos="1155"/>
        </w:tabs>
      </w:pPr>
    </w:p>
    <w:sectPr w:rsidR="00C63B69" w:rsidRPr="00B8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1"/>
    <w:rsid w:val="000C61ED"/>
    <w:rsid w:val="001335BE"/>
    <w:rsid w:val="00266F40"/>
    <w:rsid w:val="004700D7"/>
    <w:rsid w:val="00826577"/>
    <w:rsid w:val="008A4649"/>
    <w:rsid w:val="009D2548"/>
    <w:rsid w:val="00B07631"/>
    <w:rsid w:val="00B80251"/>
    <w:rsid w:val="00C07015"/>
    <w:rsid w:val="00C25E40"/>
    <w:rsid w:val="00C63B69"/>
    <w:rsid w:val="00DC498E"/>
    <w:rsid w:val="00F43779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5C0"/>
  <w15:chartTrackingRefBased/>
  <w15:docId w15:val="{81093AF9-EFEB-4AB0-80AA-40CFCDE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6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6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6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6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6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6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6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6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6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6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FC28EDB2-BD17-48A7-971E-679A0FE46E08}"/>
</file>

<file path=customXml/itemProps2.xml><?xml version="1.0" encoding="utf-8"?>
<ds:datastoreItem xmlns:ds="http://schemas.openxmlformats.org/officeDocument/2006/customXml" ds:itemID="{02448222-15C2-454F-97CB-F7B107E697DA}"/>
</file>

<file path=customXml/itemProps3.xml><?xml version="1.0" encoding="utf-8"?>
<ds:datastoreItem xmlns:ds="http://schemas.openxmlformats.org/officeDocument/2006/customXml" ds:itemID="{FDD0D5C8-13BB-402B-BA52-9F2244DE1A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>Rhenus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Budzinska, Katarzyna</dc:creator>
  <cp:keywords/>
  <dc:description/>
  <cp:lastModifiedBy>Budzinska, Katarzyna</cp:lastModifiedBy>
  <cp:revision>13</cp:revision>
  <dcterms:created xsi:type="dcterms:W3CDTF">2025-06-02T12:09:00Z</dcterms:created>
  <dcterms:modified xsi:type="dcterms:W3CDTF">2025-06-02T12:19:00Z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0x0101005CD620008A6A394A899FFF1D3A0DD3D2</vt:lpwstr>
  </property>
  <property fmtid="{D5CDD505-2E9C-101B-9397-08002B2CF9AE}" pid="3" name="STCat_7289232a-508d-46d5-bb6e-3434663f6014_Version">
    <vt:lpwstr>1</vt:lpwstr>
  </property>
  <property fmtid="{D5CDD505-2E9C-101B-9397-08002B2CF9AE}" pid="4" name="STCat_7289232a-508d-46d5-bb6e-3434663f6014_Id">
    <vt:lpwstr>7289232a-508d-46d5-bb6e-3434663f6014</vt:lpwstr>
  </property>
  <property fmtid="{D5CDD505-2E9C-101B-9397-08002B2CF9AE}" pid="5" name="STCat_7289232a-508d-46d5-bb6e-3434663f6014_Name">
    <vt:lpwstr>SensibleFileserver</vt:lpwstr>
  </property>
  <property fmtid="{D5CDD505-2E9C-101B-9397-08002B2CF9AE}" pid="6" name="MediaServiceImageTags">
    <vt:lpwstr/>
  </property>
</Properties>
</file>